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7843F" w14:textId="6C769957" w:rsidR="00AC1E52" w:rsidRDefault="00B832B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CEE87CD" wp14:editId="72494AC2">
                <wp:simplePos x="0" y="0"/>
                <wp:positionH relativeFrom="column">
                  <wp:posOffset>3002915</wp:posOffset>
                </wp:positionH>
                <wp:positionV relativeFrom="paragraph">
                  <wp:posOffset>4535170</wp:posOffset>
                </wp:positionV>
                <wp:extent cx="2461260" cy="233680"/>
                <wp:effectExtent l="0" t="0" r="15240" b="13970"/>
                <wp:wrapTight wrapText="bothSides">
                  <wp:wrapPolygon edited="0">
                    <wp:start x="0" y="0"/>
                    <wp:lineTo x="0" y="21130"/>
                    <wp:lineTo x="21567" y="21130"/>
                    <wp:lineTo x="21567" y="0"/>
                    <wp:lineTo x="0" y="0"/>
                  </wp:wrapPolygon>
                </wp:wrapTight>
                <wp:docPr id="8970539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F1224" w14:textId="02F368C8" w:rsidR="00B832BC" w:rsidRPr="00722805" w:rsidRDefault="00B832BC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Reporte actualizado de novedades viales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E87C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36.45pt;margin-top:357.1pt;width:193.8pt;height:18.4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" fillcolor="#95dcf7 [1303]">
                <v:textbox>
                  <w:txbxContent>
                    <w:p w14:paraId="282F1224" w14:textId="02F368C8" w:rsidR="00B832BC" w:rsidRPr="00722805" w:rsidRDefault="00B832BC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Reporte actualizado de novedades viales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58EEEFB1" wp14:editId="36CA555C">
                <wp:simplePos x="0" y="0"/>
                <wp:positionH relativeFrom="column">
                  <wp:posOffset>2211705</wp:posOffset>
                </wp:positionH>
                <wp:positionV relativeFrom="paragraph">
                  <wp:posOffset>5355590</wp:posOffset>
                </wp:positionV>
                <wp:extent cx="2637155" cy="233680"/>
                <wp:effectExtent l="0" t="0" r="10795" b="13970"/>
                <wp:wrapTight wrapText="bothSides">
                  <wp:wrapPolygon edited="0">
                    <wp:start x="0" y="0"/>
                    <wp:lineTo x="0" y="21130"/>
                    <wp:lineTo x="21532" y="21130"/>
                    <wp:lineTo x="21532" y="0"/>
                    <wp:lineTo x="0" y="0"/>
                  </wp:wrapPolygon>
                </wp:wrapTight>
                <wp:docPr id="15012691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02C4D" w14:textId="6775A731" w:rsidR="00B832BC" w:rsidRPr="00722805" w:rsidRDefault="00B832BC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Puntos autorizados para recibo de mercancía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EEFB1" id="_x0000_s1027" type="#_x0000_t202" style="position:absolute;margin-left:174.15pt;margin-top:421.7pt;width:207.65pt;height:18.4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" fillcolor="#95dcf7 [1303]">
                <v:textbox>
                  <w:txbxContent>
                    <w:p w14:paraId="18B02C4D" w14:textId="6775A731" w:rsidR="00B832BC" w:rsidRPr="00722805" w:rsidRDefault="00B832BC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Puntos autorizados para recibo de mercancía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101669C0" wp14:editId="7CF85922">
                <wp:simplePos x="0" y="0"/>
                <wp:positionH relativeFrom="column">
                  <wp:posOffset>2551723</wp:posOffset>
                </wp:positionH>
                <wp:positionV relativeFrom="paragraph">
                  <wp:posOffset>5067740</wp:posOffset>
                </wp:positionV>
                <wp:extent cx="6025515" cy="233680"/>
                <wp:effectExtent l="0" t="0" r="13335" b="13970"/>
                <wp:wrapTight wrapText="bothSides">
                  <wp:wrapPolygon edited="0">
                    <wp:start x="0" y="0"/>
                    <wp:lineTo x="0" y="21130"/>
                    <wp:lineTo x="21580" y="21130"/>
                    <wp:lineTo x="21580" y="0"/>
                    <wp:lineTo x="0" y="0"/>
                  </wp:wrapPolygon>
                </wp:wrapTight>
                <wp:docPr id="20611616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5515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EE1FB" w14:textId="282FF43A" w:rsidR="00B832BC" w:rsidRPr="00722805" w:rsidRDefault="00B832BC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Poblaciones remotas donde el trayecto se va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ademorar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 lo normal hasta 15 días para entregas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669C0" id="_x0000_s1028" type="#_x0000_t202" style="position:absolute;margin-left:200.9pt;margin-top:399.05pt;width:474.45pt;height:18.4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" fillcolor="#95dcf7 [1303]">
                <v:textbox>
                  <w:txbxContent>
                    <w:p w14:paraId="2A0EE1FB" w14:textId="282FF43A" w:rsidR="00B832BC" w:rsidRPr="00722805" w:rsidRDefault="00B832BC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Poblaciones remotas donde el trayecto se va </w:t>
                      </w:r>
                      <w:proofErr w:type="spell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ademorar</w:t>
                      </w:r>
                      <w:proofErr w:type="spell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mas</w:t>
                      </w:r>
                      <w:proofErr w:type="spell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 lo normal hasta 15 días para entregas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7D33A467" wp14:editId="7633954A">
                <wp:simplePos x="0" y="0"/>
                <wp:positionH relativeFrom="column">
                  <wp:posOffset>2692400</wp:posOffset>
                </wp:positionH>
                <wp:positionV relativeFrom="paragraph">
                  <wp:posOffset>4798695</wp:posOffset>
                </wp:positionV>
                <wp:extent cx="6025515" cy="233680"/>
                <wp:effectExtent l="0" t="0" r="13335" b="13970"/>
                <wp:wrapTight wrapText="bothSides">
                  <wp:wrapPolygon edited="0">
                    <wp:start x="0" y="0"/>
                    <wp:lineTo x="0" y="21130"/>
                    <wp:lineTo x="21580" y="21130"/>
                    <wp:lineTo x="21580" y="0"/>
                    <wp:lineTo x="0" y="0"/>
                  </wp:wrapPolygon>
                </wp:wrapTight>
                <wp:docPr id="14456294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5515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B1D5B" w14:textId="4314A092" w:rsidR="0037669E" w:rsidRPr="00722805" w:rsidRDefault="00B832BC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Oficinas autorizadas como punto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Drop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no todas están habilitadas </w:t>
                            </w:r>
                            <w:r w:rsidRPr="00865835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red"/>
                              </w:rPr>
                              <w:t xml:space="preserve">y </w:t>
                            </w:r>
                            <w:r w:rsidRPr="00865835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red"/>
                                <w:u w:val="single"/>
                              </w:rPr>
                              <w:t>pregúnt</w:t>
                            </w:r>
                            <w:r w:rsidR="00865835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red"/>
                                <w:u w:val="single"/>
                              </w:rPr>
                              <w:t>a</w:t>
                            </w:r>
                            <w:r w:rsidRPr="00865835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highlight w:val="red"/>
                                <w:u w:val="single"/>
                              </w:rPr>
                              <w:t>me para verificar la dirección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3A467" id="_x0000_s1029" type="#_x0000_t202" style="position:absolute;margin-left:212pt;margin-top:377.85pt;width:474.45pt;height:18.4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" fillcolor="#95dcf7 [1303]">
                <v:textbox>
                  <w:txbxContent>
                    <w:p w14:paraId="745B1D5B" w14:textId="4314A092" w:rsidR="0037669E" w:rsidRPr="00722805" w:rsidRDefault="00B832BC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Oficinas autorizadas como punto </w:t>
                      </w:r>
                      <w:proofErr w:type="spell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Drop</w:t>
                      </w:r>
                      <w:proofErr w:type="spell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, no todas están habilitadas </w:t>
                      </w:r>
                      <w:r w:rsidRPr="00865835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red"/>
                        </w:rPr>
                        <w:t xml:space="preserve">y </w:t>
                      </w:r>
                      <w:r w:rsidRPr="00865835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red"/>
                          <w:u w:val="single"/>
                        </w:rPr>
                        <w:t>pregúnt</w:t>
                      </w:r>
                      <w:r w:rsidR="00865835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red"/>
                          <w:u w:val="single"/>
                        </w:rPr>
                        <w:t>a</w:t>
                      </w:r>
                      <w:r w:rsidRPr="00865835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  <w:highlight w:val="red"/>
                          <w:u w:val="single"/>
                        </w:rPr>
                        <w:t>me para verificar la dirección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F3B53E8" wp14:editId="538F3016">
                <wp:simplePos x="0" y="0"/>
                <wp:positionH relativeFrom="column">
                  <wp:posOffset>2299482</wp:posOffset>
                </wp:positionH>
                <wp:positionV relativeFrom="paragraph">
                  <wp:posOffset>4264807</wp:posOffset>
                </wp:positionV>
                <wp:extent cx="5158105" cy="233680"/>
                <wp:effectExtent l="0" t="0" r="23495" b="13970"/>
                <wp:wrapTight wrapText="bothSides">
                  <wp:wrapPolygon edited="0">
                    <wp:start x="0" y="0"/>
                    <wp:lineTo x="0" y="21130"/>
                    <wp:lineTo x="21619" y="21130"/>
                    <wp:lineTo x="21619" y="0"/>
                    <wp:lineTo x="0" y="0"/>
                  </wp:wrapPolygon>
                </wp:wrapTight>
                <wp:docPr id="16417861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105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B04D" w14:textId="4BB7BDEE" w:rsidR="0037669E" w:rsidRPr="00722805" w:rsidRDefault="0037669E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Formas de pago, # intentos de entrega, reporta novedades?,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genera guía de devolución?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B53E8" id="_x0000_s1030" type="#_x0000_t202" style="position:absolute;margin-left:181.05pt;margin-top:335.8pt;width:406.15pt;height:18.4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" fillcolor="#95dcf7 [1303]">
                <v:textbox>
                  <w:txbxContent>
                    <w:p w14:paraId="43ECB04D" w14:textId="4BB7BDEE" w:rsidR="0037669E" w:rsidRPr="00722805" w:rsidRDefault="0037669E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Formas de pago, # intentos de entrega, reporta novedades?, </w:t>
                      </w:r>
                      <w:proofErr w:type="gram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genera guía de devolución?</w:t>
                      </w:r>
                      <w:proofErr w:type="gram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, etc.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1243D24" wp14:editId="059FEB26">
                <wp:simplePos x="0" y="0"/>
                <wp:positionH relativeFrom="column">
                  <wp:posOffset>2299970</wp:posOffset>
                </wp:positionH>
                <wp:positionV relativeFrom="paragraph">
                  <wp:posOffset>4001770</wp:posOffset>
                </wp:positionV>
                <wp:extent cx="5158105" cy="233680"/>
                <wp:effectExtent l="0" t="0" r="23495" b="13970"/>
                <wp:wrapTight wrapText="bothSides">
                  <wp:wrapPolygon edited="0">
                    <wp:start x="0" y="0"/>
                    <wp:lineTo x="0" y="21130"/>
                    <wp:lineTo x="21619" y="21130"/>
                    <wp:lineTo x="21619" y="0"/>
                    <wp:lineTo x="0" y="0"/>
                  </wp:wrapPolygon>
                </wp:wrapTight>
                <wp:docPr id="9172210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105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0A0D6" w14:textId="2DCDB888" w:rsidR="0037669E" w:rsidRPr="00722805" w:rsidRDefault="0037669E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Ciudades que no pueden despachar para pago contra entrega, solamente con pago anticipado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43D24" id="_x0000_s1031" type="#_x0000_t202" style="position:absolute;margin-left:181.1pt;margin-top:315.1pt;width:406.15pt;height:18.4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" fillcolor="#95dcf7 [1303]">
                <v:textbox>
                  <w:txbxContent>
                    <w:p w14:paraId="2F70A0D6" w14:textId="2DCDB888" w:rsidR="0037669E" w:rsidRPr="00722805" w:rsidRDefault="0037669E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Ciudades que no pueden despachar para pago contra entrega, solamente con pago anticipado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7326325" wp14:editId="2C957C2D">
                <wp:simplePos x="0" y="0"/>
                <wp:positionH relativeFrom="column">
                  <wp:posOffset>2302657</wp:posOffset>
                </wp:positionH>
                <wp:positionV relativeFrom="paragraph">
                  <wp:posOffset>3702685</wp:posOffset>
                </wp:positionV>
                <wp:extent cx="4876800" cy="233680"/>
                <wp:effectExtent l="0" t="0" r="19050" b="13970"/>
                <wp:wrapTight wrapText="bothSides">
                  <wp:wrapPolygon edited="0">
                    <wp:start x="0" y="0"/>
                    <wp:lineTo x="0" y="21130"/>
                    <wp:lineTo x="21600" y="21130"/>
                    <wp:lineTo x="21600" y="0"/>
                    <wp:lineTo x="0" y="0"/>
                  </wp:wrapPolygon>
                </wp:wrapTight>
                <wp:docPr id="27041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4D7D3" w14:textId="7B8C9C89" w:rsidR="0037669E" w:rsidRPr="00722805" w:rsidRDefault="0037669E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Ciudades que pueden despachar para pago contra entrega, no todas están disponibles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26325" id="_x0000_s1032" type="#_x0000_t202" style="position:absolute;margin-left:181.3pt;margin-top:291.55pt;width:384pt;height:18.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" fillcolor="#95dcf7 [1303]">
                <v:textbox>
                  <w:txbxContent>
                    <w:p w14:paraId="31E4D7D3" w14:textId="7B8C9C89" w:rsidR="0037669E" w:rsidRPr="00722805" w:rsidRDefault="0037669E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Ciudades que pueden despachar para pago contra entrega, no todas están disponibles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46012BA" wp14:editId="214393E2">
                <wp:simplePos x="0" y="0"/>
                <wp:positionH relativeFrom="column">
                  <wp:posOffset>1525514</wp:posOffset>
                </wp:positionH>
                <wp:positionV relativeFrom="paragraph">
                  <wp:posOffset>3437450</wp:posOffset>
                </wp:positionV>
                <wp:extent cx="6423660" cy="233680"/>
                <wp:effectExtent l="0" t="0" r="15240" b="13970"/>
                <wp:wrapTight wrapText="bothSides">
                  <wp:wrapPolygon edited="0">
                    <wp:start x="0" y="0"/>
                    <wp:lineTo x="0" y="21130"/>
                    <wp:lineTo x="21587" y="21130"/>
                    <wp:lineTo x="21587" y="0"/>
                    <wp:lineTo x="0" y="0"/>
                  </wp:wrapPolygon>
                </wp:wrapTight>
                <wp:docPr id="8305007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2CC9A" w14:textId="100CE55A" w:rsidR="0037669E" w:rsidRPr="00722805" w:rsidRDefault="0037669E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Para perfil proveedor, cual es el peso máximo que reciben las transportadoras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012BA" id="_x0000_s1033" type="#_x0000_t202" style="position:absolute;margin-left:120.1pt;margin-top:270.65pt;width:505.8pt;height:18.4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" fillcolor="#95dcf7 [1303]">
                <v:textbox>
                  <w:txbxContent>
                    <w:p w14:paraId="2FB2CC9A" w14:textId="100CE55A" w:rsidR="0037669E" w:rsidRPr="00722805" w:rsidRDefault="0037669E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Para perfil proveedor, cual es el peso máximo que reciben las transportadoras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7669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7D465CBC" wp14:editId="5D638815">
                <wp:simplePos x="0" y="0"/>
                <wp:positionH relativeFrom="column">
                  <wp:posOffset>1889418</wp:posOffset>
                </wp:positionH>
                <wp:positionV relativeFrom="paragraph">
                  <wp:posOffset>3150235</wp:posOffset>
                </wp:positionV>
                <wp:extent cx="6423660" cy="233680"/>
                <wp:effectExtent l="0" t="0" r="15240" b="13970"/>
                <wp:wrapTight wrapText="bothSides">
                  <wp:wrapPolygon edited="0">
                    <wp:start x="0" y="0"/>
                    <wp:lineTo x="0" y="21130"/>
                    <wp:lineTo x="21587" y="21130"/>
                    <wp:lineTo x="21587" y="0"/>
                    <wp:lineTo x="0" y="0"/>
                  </wp:wrapPolygon>
                </wp:wrapTight>
                <wp:docPr id="876929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73EE7" w14:textId="21C438DD" w:rsidR="0037669E" w:rsidRPr="00722805" w:rsidRDefault="0037669E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Aprende a interpretar las novedades y cómo darle la mejor solución dependiendo de la transportadora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65CBC" id="_x0000_s1034" type="#_x0000_t202" style="position:absolute;margin-left:148.75pt;margin-top:248.05pt;width:505.8pt;height:18.4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" fillcolor="#95dcf7 [1303]">
                <v:textbox>
                  <w:txbxContent>
                    <w:p w14:paraId="06573EE7" w14:textId="21C438DD" w:rsidR="0037669E" w:rsidRPr="00722805" w:rsidRDefault="0037669E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Aprende a interpretar las novedades y cómo darle la mejor solución dependiendo de la transportadora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280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BF299D9" wp14:editId="5BF382CB">
                <wp:simplePos x="0" y="0"/>
                <wp:positionH relativeFrom="column">
                  <wp:posOffset>1572895</wp:posOffset>
                </wp:positionH>
                <wp:positionV relativeFrom="paragraph">
                  <wp:posOffset>2893695</wp:posOffset>
                </wp:positionV>
                <wp:extent cx="6423660" cy="233680"/>
                <wp:effectExtent l="0" t="0" r="15240" b="13970"/>
                <wp:wrapTight wrapText="bothSides">
                  <wp:wrapPolygon edited="0">
                    <wp:start x="0" y="0"/>
                    <wp:lineTo x="0" y="21130"/>
                    <wp:lineTo x="21587" y="21130"/>
                    <wp:lineTo x="21587" y="0"/>
                    <wp:lineTo x="0" y="0"/>
                  </wp:wrapPolygon>
                </wp:wrapTight>
                <wp:docPr id="4725980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06902" w14:textId="48AAF6E8" w:rsidR="00722805" w:rsidRPr="00722805" w:rsidRDefault="00722805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Eficiencia de las transportadoras por ciudades, para que sepan elegir la transportadora mas confiable de la zona destino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299D9" id="_x0000_s1035" type="#_x0000_t202" style="position:absolute;margin-left:123.85pt;margin-top:227.85pt;width:505.8pt;height:18.4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" fillcolor="#95dcf7 [1303]">
                <v:textbox>
                  <w:txbxContent>
                    <w:p w14:paraId="39B06902" w14:textId="48AAF6E8" w:rsidR="00722805" w:rsidRPr="00722805" w:rsidRDefault="00722805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Eficiencia de las transportadoras por ciudades, para que sepan elegir la transportadora mas confiable de la zona destino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2805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A0AF250" wp14:editId="7F67B0DA">
                <wp:simplePos x="0" y="0"/>
                <wp:positionH relativeFrom="column">
                  <wp:posOffset>1572895</wp:posOffset>
                </wp:positionH>
                <wp:positionV relativeFrom="paragraph">
                  <wp:posOffset>2606675</wp:posOffset>
                </wp:positionV>
                <wp:extent cx="6277610" cy="233680"/>
                <wp:effectExtent l="0" t="0" r="27940" b="13970"/>
                <wp:wrapTight wrapText="bothSides">
                  <wp:wrapPolygon edited="0">
                    <wp:start x="0" y="0"/>
                    <wp:lineTo x="0" y="21130"/>
                    <wp:lineTo x="21631" y="21130"/>
                    <wp:lineTo x="21631" y="0"/>
                    <wp:lineTo x="0" y="0"/>
                  </wp:wrapPolygon>
                </wp:wrapTight>
                <wp:docPr id="20879837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761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615A9" w14:textId="4699BA53" w:rsidR="00722805" w:rsidRPr="00722805" w:rsidRDefault="00722805" w:rsidP="00722805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2280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Perfil proveedores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aprende 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scanear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 recomendaciones para empacar en forma correcta sus productos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AF250" id="_x0000_s1036" type="#_x0000_t202" style="position:absolute;margin-left:123.85pt;margin-top:205.25pt;width:494.3pt;height:18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" fillcolor="#95dcf7 [1303]">
                <v:textbox>
                  <w:txbxContent>
                    <w:p w14:paraId="0FA615A9" w14:textId="4699BA53" w:rsidR="00722805" w:rsidRPr="00722805" w:rsidRDefault="00722805" w:rsidP="00722805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22805">
                        <w:rPr>
                          <w:b/>
                          <w:bCs/>
                          <w:sz w:val="18"/>
                          <w:szCs w:val="18"/>
                        </w:rPr>
                        <w:t>Perfil proveedores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, aprende a </w:t>
                      </w:r>
                      <w:proofErr w:type="spell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scanear</w:t>
                      </w:r>
                      <w:proofErr w:type="spell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, recomendaciones para empacar en forma correcta sus productos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280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95DD0D2" wp14:editId="236453B3">
                <wp:simplePos x="0" y="0"/>
                <wp:positionH relativeFrom="column">
                  <wp:posOffset>946785</wp:posOffset>
                </wp:positionH>
                <wp:positionV relativeFrom="paragraph">
                  <wp:posOffset>2341392</wp:posOffset>
                </wp:positionV>
                <wp:extent cx="2315210" cy="233680"/>
                <wp:effectExtent l="0" t="0" r="27940" b="13970"/>
                <wp:wrapTight wrapText="bothSides">
                  <wp:wrapPolygon edited="0">
                    <wp:start x="0" y="0"/>
                    <wp:lineTo x="0" y="21130"/>
                    <wp:lineTo x="21683" y="21130"/>
                    <wp:lineTo x="21683" y="0"/>
                    <wp:lineTo x="0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2336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A8FA9" w14:textId="20A58018" w:rsidR="00722805" w:rsidRPr="00722805" w:rsidRDefault="0072280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22805">
                              <w:rPr>
                                <w:b/>
                                <w:bCs/>
                              </w:rPr>
                              <w:t>Centro de Atención y Soluciones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DD0D2" id="_x0000_s1037" type="#_x0000_t202" style="position:absolute;margin-left:74.55pt;margin-top:184.35pt;width:182.3pt;height:18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" fillcolor="#95dcf7 [1303]">
                <v:textbox>
                  <w:txbxContent>
                    <w:p w14:paraId="14EA8FA9" w14:textId="20A58018" w:rsidR="00722805" w:rsidRPr="00722805" w:rsidRDefault="00722805">
                      <w:pPr>
                        <w:rPr>
                          <w:b/>
                          <w:bCs/>
                        </w:rPr>
                      </w:pPr>
                      <w:r w:rsidRPr="00722805">
                        <w:rPr>
                          <w:b/>
                          <w:bCs/>
                        </w:rPr>
                        <w:t>Centro de Atención y Soluciones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2805" w:rsidRPr="00722805">
        <w:rPr>
          <w:noProof/>
        </w:rPr>
        <w:drawing>
          <wp:anchor distT="0" distB="0" distL="114300" distR="114300" simplePos="0" relativeHeight="251660288" behindDoc="1" locked="0" layoutInCell="1" allowOverlap="1" wp14:anchorId="6947FDFB" wp14:editId="0581BFCA">
            <wp:simplePos x="0" y="0"/>
            <wp:positionH relativeFrom="column">
              <wp:posOffset>1905</wp:posOffset>
            </wp:positionH>
            <wp:positionV relativeFrom="paragraph">
              <wp:posOffset>1357630</wp:posOffset>
            </wp:positionV>
            <wp:extent cx="5612130" cy="4251325"/>
            <wp:effectExtent l="0" t="0" r="7620" b="0"/>
            <wp:wrapTight wrapText="bothSides">
              <wp:wrapPolygon edited="0">
                <wp:start x="0" y="0"/>
                <wp:lineTo x="0" y="21487"/>
                <wp:lineTo x="21556" y="21487"/>
                <wp:lineTo x="21556" y="0"/>
                <wp:lineTo x="0" y="0"/>
              </wp:wrapPolygon>
            </wp:wrapTight>
            <wp:docPr id="751335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356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5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53BB">
        <w:t>D</w:t>
      </w:r>
    </w:p>
    <w:sectPr w:rsidR="00AC1E52" w:rsidSect="00722805">
      <w:pgSz w:w="15840" w:h="12240" w:orient="landscape"/>
      <w:pgMar w:top="1701" w:right="624" w:bottom="170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05"/>
    <w:rsid w:val="0000269D"/>
    <w:rsid w:val="00190BA5"/>
    <w:rsid w:val="0037669E"/>
    <w:rsid w:val="00722805"/>
    <w:rsid w:val="00865835"/>
    <w:rsid w:val="00975476"/>
    <w:rsid w:val="009E53BB"/>
    <w:rsid w:val="00AC1E52"/>
    <w:rsid w:val="00B147FE"/>
    <w:rsid w:val="00B832BC"/>
    <w:rsid w:val="00E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D9A8B"/>
  <w15:chartTrackingRefBased/>
  <w15:docId w15:val="{86F1ECCC-646B-4B3A-9302-BFFDD810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805"/>
  </w:style>
  <w:style w:type="paragraph" w:styleId="Ttulo1">
    <w:name w:val="heading 1"/>
    <w:basedOn w:val="Normal"/>
    <w:next w:val="Normal"/>
    <w:link w:val="Ttulo1Car"/>
    <w:uiPriority w:val="9"/>
    <w:qFormat/>
    <w:rsid w:val="00722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2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2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2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2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2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2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2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2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28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28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28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28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28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28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28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28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28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2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2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2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2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2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28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28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28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2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28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28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</dc:creator>
  <cp:keywords/>
  <dc:description/>
  <cp:lastModifiedBy>Rafael</cp:lastModifiedBy>
  <cp:revision>3</cp:revision>
  <dcterms:created xsi:type="dcterms:W3CDTF">2025-09-27T15:01:00Z</dcterms:created>
  <dcterms:modified xsi:type="dcterms:W3CDTF">2025-10-23T15:09:00Z</dcterms:modified>
</cp:coreProperties>
</file>